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20A84" w14:textId="77777777" w:rsidR="00D64762" w:rsidRDefault="00D64762" w:rsidP="00D64762">
      <w:pPr>
        <w:rPr>
          <w:rFonts w:ascii="Arial" w:hAnsi="Arial" w:cs="Arial"/>
          <w:sz w:val="28"/>
          <w:szCs w:val="28"/>
        </w:rPr>
      </w:pPr>
    </w:p>
    <w:p w14:paraId="47E524EE" w14:textId="77777777" w:rsidR="00141435" w:rsidRPr="00975F49" w:rsidRDefault="00141435" w:rsidP="001414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F49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3CC6A749" w14:textId="0FEC4B38" w:rsidR="00141435" w:rsidRPr="00975F49" w:rsidRDefault="00975F49" w:rsidP="001414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dotyczące</w:t>
      </w:r>
      <w:r w:rsidR="00141435" w:rsidRPr="00975F49">
        <w:rPr>
          <w:rFonts w:ascii="Times New Roman" w:hAnsi="Times New Roman" w:cs="Times New Roman"/>
          <w:b/>
          <w:bCs/>
          <w:sz w:val="24"/>
          <w:szCs w:val="24"/>
        </w:rPr>
        <w:t xml:space="preserve">  bezpiecznej rekrutacji </w:t>
      </w:r>
    </w:p>
    <w:p w14:paraId="2C0C79C8" w14:textId="77777777" w:rsidR="00141435" w:rsidRPr="00975F49" w:rsidRDefault="00141435" w:rsidP="001414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8B476" w14:textId="77777777" w:rsidR="00141435" w:rsidRPr="00975F49" w:rsidRDefault="00141435" w:rsidP="001414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05A8" w14:textId="77777777" w:rsidR="00141435" w:rsidRPr="00975F49" w:rsidRDefault="00141435" w:rsidP="001414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5E25C" w14:textId="77777777" w:rsidR="00141435" w:rsidRPr="00975F49" w:rsidRDefault="00141435" w:rsidP="001414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5F49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1A49C595" w14:textId="7929C0C2" w:rsidR="00141435" w:rsidRPr="00975F49" w:rsidRDefault="00141435" w:rsidP="00141435">
      <w:pPr>
        <w:rPr>
          <w:rFonts w:ascii="Times New Roman" w:hAnsi="Times New Roman" w:cs="Times New Roman"/>
          <w:sz w:val="24"/>
          <w:szCs w:val="24"/>
        </w:rPr>
      </w:pPr>
      <w:r w:rsidRPr="00975F49">
        <w:rPr>
          <w:rFonts w:ascii="Times New Roman" w:hAnsi="Times New Roman" w:cs="Times New Roman"/>
          <w:sz w:val="24"/>
          <w:szCs w:val="24"/>
        </w:rPr>
        <w:t xml:space="preserve">Nazwa </w:t>
      </w:r>
      <w:r w:rsidR="00975F49">
        <w:rPr>
          <w:rFonts w:ascii="Times New Roman" w:hAnsi="Times New Roman" w:cs="Times New Roman"/>
          <w:sz w:val="24"/>
          <w:szCs w:val="24"/>
        </w:rPr>
        <w:t>oferenta</w:t>
      </w:r>
    </w:p>
    <w:p w14:paraId="05CA0C6B" w14:textId="77777777" w:rsidR="00141435" w:rsidRPr="00975F49" w:rsidRDefault="00141435" w:rsidP="001414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34B295B" w14:textId="77777777" w:rsidR="00141435" w:rsidRPr="00975F49" w:rsidRDefault="00141435" w:rsidP="00975F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9B44EF" w14:textId="774934AF" w:rsidR="00141435" w:rsidRPr="00975F49" w:rsidRDefault="00D64762" w:rsidP="00975F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F49">
        <w:rPr>
          <w:rFonts w:ascii="Times New Roman" w:hAnsi="Times New Roman" w:cs="Times New Roman"/>
          <w:sz w:val="24"/>
          <w:szCs w:val="24"/>
        </w:rPr>
        <w:t xml:space="preserve">Oświadczam, iż  w związku z </w:t>
      </w:r>
      <w:r w:rsidR="00975F4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75F49" w:rsidRPr="00975F49">
        <w:rPr>
          <w:rFonts w:ascii="Times New Roman" w:hAnsi="Times New Roman" w:cs="Times New Roman"/>
          <w:color w:val="000000"/>
          <w:sz w:val="24"/>
          <w:szCs w:val="24"/>
        </w:rPr>
        <w:t>twart</w:t>
      </w:r>
      <w:r w:rsidR="00975F49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975F49" w:rsidRPr="00975F49">
        <w:rPr>
          <w:rFonts w:ascii="Times New Roman" w:hAnsi="Times New Roman" w:cs="Times New Roman"/>
          <w:color w:val="000000"/>
          <w:sz w:val="24"/>
          <w:szCs w:val="24"/>
        </w:rPr>
        <w:t xml:space="preserve"> konkurs</w:t>
      </w:r>
      <w:r w:rsidR="00975F4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975F49" w:rsidRPr="00975F49">
        <w:rPr>
          <w:rFonts w:ascii="Times New Roman" w:hAnsi="Times New Roman" w:cs="Times New Roman"/>
          <w:color w:val="000000"/>
          <w:sz w:val="24"/>
          <w:szCs w:val="24"/>
        </w:rPr>
        <w:t xml:space="preserve"> ofert na powierzenie realizacji zadani</w:t>
      </w:r>
      <w:r w:rsidR="001539AD">
        <w:rPr>
          <w:rFonts w:ascii="Times New Roman" w:hAnsi="Times New Roman" w:cs="Times New Roman"/>
          <w:color w:val="000000"/>
          <w:sz w:val="24"/>
          <w:szCs w:val="24"/>
        </w:rPr>
        <w:t>a publicznego w zakresie działalności</w:t>
      </w:r>
      <w:r w:rsidR="00975F49" w:rsidRPr="00975F49">
        <w:rPr>
          <w:rFonts w:ascii="Times New Roman" w:hAnsi="Times New Roman" w:cs="Times New Roman"/>
          <w:color w:val="000000"/>
          <w:sz w:val="24"/>
          <w:szCs w:val="24"/>
        </w:rPr>
        <w:t xml:space="preserve"> na rzecz osób niepełnosprawnych w 202</w:t>
      </w:r>
      <w:r w:rsidR="001539A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75F49" w:rsidRPr="00975F49">
        <w:rPr>
          <w:rFonts w:ascii="Times New Roman" w:hAnsi="Times New Roman" w:cs="Times New Roman"/>
          <w:color w:val="000000"/>
          <w:sz w:val="24"/>
          <w:szCs w:val="24"/>
        </w:rPr>
        <w:t xml:space="preserve"> r. „Dowożenie uczniów niepełnosprawnych z terenu Gminy Stepnica do Ośrodka Rehabilitacyjno - Edukacyjno - Wychowawczego w Przybiernowie”</w:t>
      </w:r>
      <w:r w:rsidR="00975F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1435" w:rsidRPr="00975F49">
        <w:rPr>
          <w:rFonts w:ascii="Times New Roman" w:hAnsi="Times New Roman" w:cs="Times New Roman"/>
          <w:sz w:val="24"/>
          <w:szCs w:val="24"/>
        </w:rPr>
        <w:t xml:space="preserve">pracownicy zapewniający opiekę podczas tych przewozów </w:t>
      </w:r>
      <w:r w:rsidR="00A05EB8" w:rsidRPr="00975F49">
        <w:rPr>
          <w:rFonts w:ascii="Times New Roman" w:hAnsi="Times New Roman" w:cs="Times New Roman"/>
          <w:sz w:val="24"/>
          <w:szCs w:val="24"/>
        </w:rPr>
        <w:t xml:space="preserve"> zostali zweryfikowani </w:t>
      </w:r>
      <w:r w:rsidR="00141435" w:rsidRPr="00975F49">
        <w:rPr>
          <w:rFonts w:ascii="Times New Roman" w:hAnsi="Times New Roman" w:cs="Times New Roman"/>
          <w:sz w:val="24"/>
          <w:szCs w:val="24"/>
        </w:rPr>
        <w:t xml:space="preserve"> </w:t>
      </w:r>
      <w:r w:rsidR="00A05EB8" w:rsidRPr="00975F49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41435" w:rsidRPr="00975F49">
        <w:rPr>
          <w:rFonts w:ascii="Times New Roman" w:hAnsi="Times New Roman" w:cs="Times New Roman"/>
          <w:sz w:val="24"/>
          <w:szCs w:val="24"/>
        </w:rPr>
        <w:t xml:space="preserve"> art. 2</w:t>
      </w:r>
      <w:r w:rsidR="00A05EB8" w:rsidRPr="00975F49">
        <w:rPr>
          <w:rFonts w:ascii="Times New Roman" w:hAnsi="Times New Roman" w:cs="Times New Roman"/>
          <w:sz w:val="24"/>
          <w:szCs w:val="24"/>
        </w:rPr>
        <w:t xml:space="preserve">1 </w:t>
      </w:r>
      <w:r w:rsidR="00141435" w:rsidRPr="00975F49">
        <w:rPr>
          <w:rFonts w:ascii="Times New Roman" w:hAnsi="Times New Roman" w:cs="Times New Roman"/>
          <w:sz w:val="24"/>
          <w:szCs w:val="24"/>
        </w:rPr>
        <w:t xml:space="preserve"> ustawy z dnia z dnia 13 maja 2016 r. o przeciwdziałaniu zagrożeniom przestępczością na tle seksualnym i ochronie małoletnich (</w:t>
      </w:r>
      <w:proofErr w:type="spellStart"/>
      <w:r w:rsidR="00141435" w:rsidRPr="00975F4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41435" w:rsidRPr="00975F49">
        <w:rPr>
          <w:rFonts w:ascii="Times New Roman" w:hAnsi="Times New Roman" w:cs="Times New Roman"/>
          <w:sz w:val="24"/>
          <w:szCs w:val="24"/>
        </w:rPr>
        <w:t>. Dz.U. 2024 poz. 560</w:t>
      </w:r>
      <w:r w:rsidR="00A05EB8" w:rsidRPr="00975F49">
        <w:rPr>
          <w:rFonts w:ascii="Times New Roman" w:hAnsi="Times New Roman" w:cs="Times New Roman"/>
          <w:sz w:val="24"/>
          <w:szCs w:val="24"/>
        </w:rPr>
        <w:t>).</w:t>
      </w:r>
    </w:p>
    <w:p w14:paraId="2BB05B5E" w14:textId="77777777" w:rsidR="00141435" w:rsidRPr="00975F49" w:rsidRDefault="00141435" w:rsidP="00975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BBB79" w14:textId="77777777" w:rsidR="00A05EB8" w:rsidRPr="00975F49" w:rsidRDefault="00A05EB8" w:rsidP="00141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EFA25" w14:textId="77777777" w:rsidR="00A05EB8" w:rsidRPr="00975F49" w:rsidRDefault="00A05EB8" w:rsidP="00141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ADF71F" w14:textId="77777777" w:rsidR="00141435" w:rsidRPr="00975F49" w:rsidRDefault="00141435" w:rsidP="001414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5F49">
        <w:rPr>
          <w:rFonts w:ascii="Times New Roman" w:hAnsi="Times New Roman" w:cs="Times New Roman"/>
          <w:sz w:val="24"/>
          <w:szCs w:val="24"/>
        </w:rPr>
        <w:t xml:space="preserve"> </w:t>
      </w:r>
      <w:r w:rsidRPr="00975F49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57EE2F29" w14:textId="6D63C65E" w:rsidR="00141435" w:rsidRPr="00975F49" w:rsidRDefault="00141435" w:rsidP="00141435">
      <w:pPr>
        <w:rPr>
          <w:rFonts w:ascii="Times New Roman" w:hAnsi="Times New Roman" w:cs="Times New Roman"/>
          <w:sz w:val="24"/>
          <w:szCs w:val="24"/>
        </w:rPr>
      </w:pPr>
      <w:r w:rsidRPr="00975F49">
        <w:rPr>
          <w:rFonts w:ascii="Times New Roman" w:hAnsi="Times New Roman" w:cs="Times New Roman"/>
          <w:sz w:val="24"/>
          <w:szCs w:val="24"/>
        </w:rPr>
        <w:t>Data, pieczęć i podpis</w:t>
      </w:r>
      <w:r w:rsidR="00A05EB8" w:rsidRPr="00975F49">
        <w:rPr>
          <w:rFonts w:ascii="Times New Roman" w:hAnsi="Times New Roman" w:cs="Times New Roman"/>
          <w:sz w:val="24"/>
          <w:szCs w:val="24"/>
        </w:rPr>
        <w:t xml:space="preserve"> </w:t>
      </w:r>
      <w:r w:rsidR="00975F49">
        <w:rPr>
          <w:rFonts w:ascii="Times New Roman" w:hAnsi="Times New Roman" w:cs="Times New Roman"/>
          <w:sz w:val="24"/>
          <w:szCs w:val="24"/>
        </w:rPr>
        <w:t>oferenta</w:t>
      </w:r>
    </w:p>
    <w:p w14:paraId="67941BFF" w14:textId="77777777" w:rsidR="00141435" w:rsidRPr="00975F49" w:rsidRDefault="00141435" w:rsidP="00141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98878" w14:textId="77777777" w:rsidR="00141435" w:rsidRPr="00975F49" w:rsidRDefault="00141435" w:rsidP="0014143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1435" w:rsidRPr="00975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79084" w14:textId="77777777" w:rsidR="00626994" w:rsidRDefault="00626994" w:rsidP="00141435">
      <w:pPr>
        <w:spacing w:after="0" w:line="240" w:lineRule="auto"/>
      </w:pPr>
      <w:r>
        <w:separator/>
      </w:r>
    </w:p>
  </w:endnote>
  <w:endnote w:type="continuationSeparator" w:id="0">
    <w:p w14:paraId="017F5E7C" w14:textId="77777777" w:rsidR="00626994" w:rsidRDefault="00626994" w:rsidP="0014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A36C4" w14:textId="77777777" w:rsidR="00626994" w:rsidRDefault="00626994" w:rsidP="00141435">
      <w:pPr>
        <w:spacing w:after="0" w:line="240" w:lineRule="auto"/>
      </w:pPr>
      <w:r>
        <w:separator/>
      </w:r>
    </w:p>
  </w:footnote>
  <w:footnote w:type="continuationSeparator" w:id="0">
    <w:p w14:paraId="694160E4" w14:textId="77777777" w:rsidR="00626994" w:rsidRDefault="00626994" w:rsidP="00141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30D78"/>
    <w:multiLevelType w:val="hybridMultilevel"/>
    <w:tmpl w:val="C1B26CA0"/>
    <w:lvl w:ilvl="0" w:tplc="E42873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35"/>
    <w:rsid w:val="00141435"/>
    <w:rsid w:val="001539AD"/>
    <w:rsid w:val="002C355B"/>
    <w:rsid w:val="002E2387"/>
    <w:rsid w:val="005D16D1"/>
    <w:rsid w:val="005F5786"/>
    <w:rsid w:val="00626994"/>
    <w:rsid w:val="006A2883"/>
    <w:rsid w:val="009174B0"/>
    <w:rsid w:val="00975F49"/>
    <w:rsid w:val="00A05EB8"/>
    <w:rsid w:val="00A131DC"/>
    <w:rsid w:val="00AA5646"/>
    <w:rsid w:val="00C505B2"/>
    <w:rsid w:val="00C60FF3"/>
    <w:rsid w:val="00D64762"/>
    <w:rsid w:val="00DE452F"/>
    <w:rsid w:val="00EE63F2"/>
    <w:rsid w:val="00F5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D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4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4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4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2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4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4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4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2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Użytkownik systemu Windows</cp:lastModifiedBy>
  <cp:revision>6</cp:revision>
  <cp:lastPrinted>2024-12-06T11:37:00Z</cp:lastPrinted>
  <dcterms:created xsi:type="dcterms:W3CDTF">2024-07-24T13:27:00Z</dcterms:created>
  <dcterms:modified xsi:type="dcterms:W3CDTF">2025-11-24T11:35:00Z</dcterms:modified>
</cp:coreProperties>
</file>